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D45E" w14:textId="3328A02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251DD6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A8C983" w14:textId="0429B43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22AB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B4766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315A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6A112F" w14:textId="6EBD2E94" w:rsidR="007F4679" w:rsidRPr="00D2118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2118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2118C">
        <w:rPr>
          <w:rFonts w:asciiTheme="minorHAnsi" w:hAnsiTheme="minorHAnsi" w:cs="Arial"/>
          <w:b/>
          <w:iCs/>
          <w:lang w:val="en-ZA"/>
        </w:rPr>
        <w:t xml:space="preserve"> </w:t>
      </w:r>
      <w:r w:rsidRPr="00D2118C">
        <w:rPr>
          <w:rFonts w:asciiTheme="minorHAnsi" w:hAnsiTheme="minorHAnsi" w:cs="Arial"/>
          <w:b/>
          <w:iCs/>
          <w:lang w:val="en-ZA"/>
        </w:rPr>
        <w:t>“CLN886”)</w:t>
      </w:r>
    </w:p>
    <w:p w14:paraId="1521F78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223D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392C61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C61DCD" w14:textId="0188C01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71F2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7E639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BEB1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2B516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365F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CLN886</w:t>
      </w:r>
    </w:p>
    <w:p w14:paraId="290226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14:paraId="528619BE" w14:textId="6593B4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81.59515%</w:t>
      </w:r>
    </w:p>
    <w:p w14:paraId="7D968010" w14:textId="0030338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</w:t>
      </w:r>
      <w:r w:rsidR="00D2118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</w:t>
      </w:r>
    </w:p>
    <w:p w14:paraId="11BBD130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D54DD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B4FC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193F2B34" w14:textId="0CD775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118C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14:paraId="276923A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0789E5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14:paraId="5047C0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2022</w:t>
      </w:r>
    </w:p>
    <w:p w14:paraId="6BB08F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7CC5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A1AE8">
        <w:rPr>
          <w:rFonts w:asciiTheme="minorHAnsi" w:hAnsiTheme="minorHAnsi"/>
          <w:b/>
          <w:lang w:val="en-ZA"/>
        </w:rPr>
        <w:t>Interest Commencement Date</w:t>
      </w:r>
      <w:r w:rsidRPr="00EA1AE8">
        <w:rPr>
          <w:rFonts w:asciiTheme="minorHAnsi" w:hAnsiTheme="minorHAnsi"/>
          <w:lang w:val="en-ZA"/>
        </w:rPr>
        <w:tab/>
      </w:r>
      <w:r w:rsidRPr="00EA1AE8">
        <w:rPr>
          <w:rFonts w:asciiTheme="minorHAnsi" w:hAnsiTheme="minorHAnsi" w:cs="Arial"/>
          <w:lang w:val="en-ZA"/>
        </w:rPr>
        <w:t>31 July 2022</w:t>
      </w:r>
    </w:p>
    <w:p w14:paraId="20AF213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520D9F6B" w14:textId="3A3621D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  <w:r w:rsidR="00D2118C">
        <w:rPr>
          <w:rFonts w:asciiTheme="minorHAnsi" w:hAnsiTheme="minorHAnsi" w:cs="Arial"/>
          <w:lang w:val="en-ZA"/>
        </w:rPr>
        <w:t>; 31 July 2026; 31 July 2028; 31 July 2029; 31 July 2031; 31 July 2033; 31 July 2035</w:t>
      </w:r>
    </w:p>
    <w:p w14:paraId="6FA9ADC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ZAG000190174</w:t>
      </w:r>
    </w:p>
    <w:p w14:paraId="5B7D7AD2" w14:textId="78A8D63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79D680" w14:textId="77777777" w:rsidR="007C22AB" w:rsidRDefault="00386EFA" w:rsidP="007C22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5A88211" w14:textId="0AAEF857" w:rsidR="007F4679" w:rsidRDefault="00386EFA" w:rsidP="007C22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57512BD" w14:textId="08C33519" w:rsidR="007C22AB" w:rsidRDefault="007C22AB" w:rsidP="007C22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A712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https://clientportal.jse.co.za/Content/JSEPricingSupplementsItems/CLN886%20PricingSupplement2209.pdf</w:t>
        </w:r>
      </w:hyperlink>
    </w:p>
    <w:p w14:paraId="54F10285" w14:textId="77777777" w:rsidR="007C22AB" w:rsidRPr="00F64748" w:rsidRDefault="007C22AB" w:rsidP="007C22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92A0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A00272" w14:textId="051AA148" w:rsidR="00D2118C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4183E1" w14:textId="77777777" w:rsidR="00721AA9" w:rsidRDefault="00721AA9" w:rsidP="00721A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D7253A6" w14:textId="69A9E799" w:rsidR="00721AA9" w:rsidRPr="00F64748" w:rsidRDefault="00721AA9" w:rsidP="00721A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350718C" w14:textId="77777777" w:rsidR="00085030" w:rsidRPr="00F64748" w:rsidRDefault="00085030" w:rsidP="00721A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6DF6" w14:textId="77777777" w:rsidR="00465BD2" w:rsidRDefault="00465BD2">
      <w:r>
        <w:separator/>
      </w:r>
    </w:p>
  </w:endnote>
  <w:endnote w:type="continuationSeparator" w:id="0">
    <w:p w14:paraId="5D62F92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7A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8358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DAC4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BC38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B47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03DA945" w14:textId="77777777">
      <w:tc>
        <w:tcPr>
          <w:tcW w:w="1335" w:type="dxa"/>
        </w:tcPr>
        <w:p w14:paraId="4CBBD31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9D99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1C916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4021D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93A29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DD0D" w14:textId="77777777" w:rsidR="00465BD2" w:rsidRDefault="00465BD2">
      <w:r>
        <w:separator/>
      </w:r>
    </w:p>
  </w:footnote>
  <w:footnote w:type="continuationSeparator" w:id="0">
    <w:p w14:paraId="44C6443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168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E44B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598E" w14:textId="77777777" w:rsidR="001D1A44" w:rsidRDefault="00EA1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C55B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A73971" w14:textId="77777777" w:rsidR="001D1A44" w:rsidRDefault="001D1A44" w:rsidP="00EF6146">
                <w:pPr>
                  <w:jc w:val="right"/>
                </w:pPr>
              </w:p>
              <w:p w14:paraId="24537F3E" w14:textId="77777777" w:rsidR="001D1A44" w:rsidRDefault="001D1A44" w:rsidP="00EF6146">
                <w:pPr>
                  <w:jc w:val="right"/>
                </w:pPr>
              </w:p>
              <w:p w14:paraId="3245232C" w14:textId="77777777" w:rsidR="001D1A44" w:rsidRDefault="001D1A44" w:rsidP="00EF6146">
                <w:pPr>
                  <w:jc w:val="right"/>
                </w:pPr>
              </w:p>
              <w:p w14:paraId="21632AEC" w14:textId="77777777" w:rsidR="001D1A44" w:rsidRDefault="001D1A44" w:rsidP="00EF6146">
                <w:pPr>
                  <w:jc w:val="right"/>
                </w:pPr>
              </w:p>
              <w:p w14:paraId="747274B3" w14:textId="77777777" w:rsidR="001D1A44" w:rsidRDefault="001D1A44" w:rsidP="00EF6146">
                <w:pPr>
                  <w:jc w:val="right"/>
                </w:pPr>
              </w:p>
              <w:p w14:paraId="65F3F67A" w14:textId="77777777" w:rsidR="001D1A44" w:rsidRDefault="001D1A44" w:rsidP="00EF6146">
                <w:pPr>
                  <w:jc w:val="right"/>
                </w:pPr>
              </w:p>
              <w:p w14:paraId="5B43A57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036F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2FF6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9BD4C0" wp14:editId="623DB3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2DDC96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5153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341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EC14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CF55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85D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1D4C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3DA58F" w14:textId="77777777">
      <w:trPr>
        <w:trHeight w:hRule="exact" w:val="2342"/>
        <w:jc w:val="right"/>
      </w:trPr>
      <w:tc>
        <w:tcPr>
          <w:tcW w:w="9752" w:type="dxa"/>
        </w:tcPr>
        <w:p w14:paraId="000BDD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0536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89F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7AF5" w14:textId="77777777" w:rsidR="001D1A44" w:rsidRDefault="00EA1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5036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C3DE5E" w14:textId="77777777" w:rsidR="001D1A44" w:rsidRDefault="001D1A44" w:rsidP="00BD2E91">
                <w:pPr>
                  <w:jc w:val="right"/>
                </w:pPr>
              </w:p>
              <w:p w14:paraId="1D36A92C" w14:textId="77777777" w:rsidR="001D1A44" w:rsidRDefault="001D1A44" w:rsidP="00BD2E91">
                <w:pPr>
                  <w:jc w:val="right"/>
                </w:pPr>
              </w:p>
              <w:p w14:paraId="5504BB79" w14:textId="77777777" w:rsidR="001D1A44" w:rsidRDefault="001D1A44" w:rsidP="00BD2E91">
                <w:pPr>
                  <w:jc w:val="right"/>
                </w:pPr>
              </w:p>
              <w:p w14:paraId="3198FD88" w14:textId="77777777" w:rsidR="001D1A44" w:rsidRDefault="001D1A44" w:rsidP="00BD2E91">
                <w:pPr>
                  <w:jc w:val="right"/>
                </w:pPr>
              </w:p>
              <w:p w14:paraId="55430573" w14:textId="77777777" w:rsidR="001D1A44" w:rsidRDefault="001D1A44" w:rsidP="00BD2E91">
                <w:pPr>
                  <w:jc w:val="right"/>
                </w:pPr>
              </w:p>
              <w:p w14:paraId="0734EBB7" w14:textId="77777777" w:rsidR="001D1A44" w:rsidRDefault="001D1A44" w:rsidP="00BD2E91">
                <w:pPr>
                  <w:jc w:val="right"/>
                </w:pPr>
              </w:p>
              <w:p w14:paraId="1443844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E07A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3665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2F2D34" wp14:editId="50E60F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C75CC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9D8CA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B73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BBC3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628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D32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8F4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2349BC" w14:textId="77777777">
      <w:trPr>
        <w:trHeight w:hRule="exact" w:val="2342"/>
        <w:jc w:val="right"/>
      </w:trPr>
      <w:tc>
        <w:tcPr>
          <w:tcW w:w="9752" w:type="dxa"/>
        </w:tcPr>
        <w:p w14:paraId="0A987D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FD06E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DC0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74647F9" wp14:editId="6E44060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C1B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B67F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34A8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AA9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2AB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18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AE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70DBC9"/>
  <w15:docId w15:val="{ACB79800-262F-4E82-92EE-D8C3036E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C2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6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F7BAD-DF15-4507-9C99-98CAA9AE3132}"/>
</file>

<file path=customXml/itemProps3.xml><?xml version="1.0" encoding="utf-8"?>
<ds:datastoreItem xmlns:ds="http://schemas.openxmlformats.org/officeDocument/2006/customXml" ds:itemID="{CD9E67E1-0005-422B-A5F9-3497DDFE0552}"/>
</file>

<file path=customXml/itemProps4.xml><?xml version="1.0" encoding="utf-8"?>
<ds:datastoreItem xmlns:ds="http://schemas.openxmlformats.org/officeDocument/2006/customXml" ds:itemID="{6E8058F1-AA69-4C7D-88BF-40408F3F8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2022-09-21T09:19:00Z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2022-09-21T09:09:12Z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2580a0b5-6f80-40c8-99e8-ec9e7f206d74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